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¡</w:t>
      </w: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üngdoni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of </w:t>
      </w: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Bahrain  I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EIc’clrieity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anti U </w:t>
      </w: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tuer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Authority </w:t>
      </w: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L4J  L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LÑ  Il 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Custoiier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Services </w:t>
      </w: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Directorate  J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I  —‘.  6 I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RO.Box:2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J’bsif</w:t>
      </w:r>
      <w:proofErr w:type="spellEnd"/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!:</w:t>
      </w:r>
      <w:proofErr w:type="spellStart"/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>vPerIIueir.gtnhIs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:p.</w:t>
      </w: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gj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>..</w:t>
      </w: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 xml:space="preserve">J.LJI  </w:t>
      </w: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g.stJl</w:t>
      </w:r>
      <w:proofErr w:type="spellEnd"/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br/>
      </w:r>
      <w:bookmarkStart w:id="0" w:name="_GoBack"/>
      <w:bookmarkEnd w:id="0"/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H67D 3W3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 xml:space="preserve">AAMIR RIAZ </w:t>
      </w: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RIAZ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AH MED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P.O BOX 5701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BAHRAIN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BILL FOR THE MONTH OF Jun 2011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DATE OF ISSUE: 25/06(2011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DUE DATE: 16/0712011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Customer Account No.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8593091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I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OVERDUE BILL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BILL SUMMARY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Previous Billing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Other Transactions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Payments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Arrears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Current Month Charges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Total Amount Due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Amount_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50.370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0.000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0.000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50.370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lastRenderedPageBreak/>
        <w:t>14.830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65.200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Amount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1.0 10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6.320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7.500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14.830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Dear Customer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 xml:space="preserve">Now you can pay your monthly </w:t>
      </w: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bltis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thrpugh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Direct Debit from your bank account. For more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Information, please contact call center on 17515555 or visit any of our Customer Services offices.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( SUPPLY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ADDRESS: Flat 22 Building 803 ROAD 3717 MANAMA I UMM AL HASSAM 0337 CAPITAL G0VERNOATE B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Arrears Description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_____ Water arrears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Electricity arrears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Rate arrears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 xml:space="preserve">____ ___ </w:t>
      </w: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Charges(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>BD)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3.090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_____ 9.760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37.500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Services Meter ID Previous Reading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Eleclrtcity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E0006664A 25/05/2011 3740 A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Current__Reacting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2510612011 5714 A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Usa9e it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1974 kWh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 xml:space="preserve">Current Month Charges Details Units </w:t>
      </w:r>
      <w:proofErr w:type="spellStart"/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Prtce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>BD) Charges(BD) Service Number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Water - 1.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thresold</w:t>
      </w:r>
      <w:proofErr w:type="spellEnd"/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>, blended ______ 40,556 ni3 O.02 1.014 1100043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lastRenderedPageBreak/>
        <w:t>Ficed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charge ________ ______ I month(s</w:t>
      </w: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)_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>______ 0.400 0.400 -.. 2112897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Electricity 1.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t[</w:t>
      </w:r>
      <w:proofErr w:type="spellStart"/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>ueshokl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1974 </w:t>
      </w: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kWti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D.OCS 5.922 2112897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, ....1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>(!L___ .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 xml:space="preserve">I  </w:t>
      </w: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85930910517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Current Month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Water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Electricity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Rate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Total Month Charges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Dear Customer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You can pay your monthly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bills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over the counter of all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branches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of Bank of Bahrain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Kuwait by cash, </w:t>
      </w:r>
      <w:proofErr w:type="spellStart"/>
      <w:r w:rsidRPr="006F4DA3">
        <w:rPr>
          <w:rFonts w:ascii="Courier New" w:eastAsia="Times New Roman" w:hAnsi="Courier New" w:cs="Courier New"/>
          <w:sz w:val="20"/>
          <w:szCs w:val="20"/>
        </w:rPr>
        <w:t>cheques</w:t>
      </w:r>
      <w:proofErr w:type="spellEnd"/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credit cards without any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charges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>.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Useful information at the back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ltw</w:t>
      </w:r>
      <w:proofErr w:type="spellEnd"/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 xml:space="preserve"> I</w:t>
      </w:r>
      <w:r w:rsidRPr="006F4DA3">
        <w:rPr>
          <w:rFonts w:ascii="Courier New" w:eastAsia="Times New Roman" w:hAnsi="Courier New" w:cs="Courier New"/>
          <w:sz w:val="20"/>
          <w:szCs w:val="20"/>
        </w:rPr>
        <w:br/>
      </w:r>
    </w:p>
    <w:p w:rsidR="006F4DA3" w:rsidRPr="006F4DA3" w:rsidRDefault="006F4DA3" w:rsidP="006F4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F4DA3">
        <w:rPr>
          <w:rFonts w:ascii="Courier New" w:eastAsia="Times New Roman" w:hAnsi="Courier New" w:cs="Courier New"/>
          <w:sz w:val="20"/>
          <w:szCs w:val="20"/>
        </w:rPr>
        <w:t>.</w:t>
      </w:r>
      <w:proofErr w:type="gramStart"/>
      <w:r w:rsidRPr="006F4DA3">
        <w:rPr>
          <w:rFonts w:ascii="Courier New" w:eastAsia="Times New Roman" w:hAnsi="Courier New" w:cs="Courier New"/>
          <w:sz w:val="20"/>
          <w:szCs w:val="20"/>
        </w:rPr>
        <w:t>,Ld</w:t>
      </w:r>
      <w:proofErr w:type="gramEnd"/>
      <w:r w:rsidRPr="006F4DA3">
        <w:rPr>
          <w:rFonts w:ascii="Courier New" w:eastAsia="Times New Roman" w:hAnsi="Courier New" w:cs="Courier New"/>
          <w:sz w:val="20"/>
          <w:szCs w:val="20"/>
        </w:rPr>
        <w:t>_3 LJl1ii</w:t>
      </w:r>
    </w:p>
    <w:p w:rsidR="00912364" w:rsidRDefault="00912364"/>
    <w:sectPr w:rsidR="0091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A3"/>
    <w:rsid w:val="001C0B3A"/>
    <w:rsid w:val="00281327"/>
    <w:rsid w:val="002C5680"/>
    <w:rsid w:val="00347035"/>
    <w:rsid w:val="003B2ECD"/>
    <w:rsid w:val="00501524"/>
    <w:rsid w:val="00572464"/>
    <w:rsid w:val="006558C2"/>
    <w:rsid w:val="006F4DA3"/>
    <w:rsid w:val="007A76D3"/>
    <w:rsid w:val="007D7ADF"/>
    <w:rsid w:val="00881125"/>
    <w:rsid w:val="00897CE9"/>
    <w:rsid w:val="00912364"/>
    <w:rsid w:val="00935F31"/>
    <w:rsid w:val="00A271E1"/>
    <w:rsid w:val="00B6731D"/>
    <w:rsid w:val="00B939DD"/>
    <w:rsid w:val="00C06013"/>
    <w:rsid w:val="00D66805"/>
    <w:rsid w:val="00EF29DE"/>
    <w:rsid w:val="00FC467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4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4DA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4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4D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Wassim</dc:creator>
  <cp:lastModifiedBy>Wassim</cp:lastModifiedBy>
  <cp:revision>1</cp:revision>
  <dcterms:created xsi:type="dcterms:W3CDTF">2013-01-07T12:32:00Z</dcterms:created>
  <dcterms:modified xsi:type="dcterms:W3CDTF">2013-01-07T12:34:00Z</dcterms:modified>
</cp:coreProperties>
</file>